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D8AB8" w14:textId="77777777" w:rsidR="00A93E86" w:rsidRDefault="00376962">
      <w:r>
        <w:t xml:space="preserve">REALISM VS FORMALISM </w:t>
      </w:r>
    </w:p>
    <w:p w14:paraId="41FF919B" w14:textId="77777777" w:rsidR="00376962" w:rsidRDefault="00376962"/>
    <w:p w14:paraId="0481BC35" w14:textId="77777777" w:rsidR="00376962" w:rsidRDefault="00A2066E">
      <w:hyperlink r:id="rId5" w:history="1">
        <w:r w:rsidRPr="004B391A">
          <w:rPr>
            <w:rStyle w:val="Hyperlink"/>
          </w:rPr>
          <w:t>http://www.prettygoodfilms.com/realismformalism.html</w:t>
        </w:r>
      </w:hyperlink>
    </w:p>
    <w:p w14:paraId="001DE904" w14:textId="77777777" w:rsidR="00A2066E" w:rsidRDefault="00A2066E"/>
    <w:p w14:paraId="1680F4EE" w14:textId="77777777" w:rsidR="00A2066E" w:rsidRDefault="00A2066E">
      <w:hyperlink r:id="rId6" w:history="1">
        <w:r w:rsidRPr="004B391A">
          <w:rPr>
            <w:rStyle w:val="Hyperlink"/>
          </w:rPr>
          <w:t>https://www.youtube.com/watch?v=NAUGBHgPjl0</w:t>
        </w:r>
      </w:hyperlink>
    </w:p>
    <w:p w14:paraId="6C4103F5" w14:textId="77777777" w:rsidR="00A2066E" w:rsidRDefault="00A2066E"/>
    <w:p w14:paraId="1541D0BD" w14:textId="77777777" w:rsidR="00A2066E" w:rsidRDefault="00A2066E">
      <w:bookmarkStart w:id="0" w:name="_GoBack"/>
      <w:bookmarkEnd w:id="0"/>
    </w:p>
    <w:sectPr w:rsidR="00A2066E" w:rsidSect="00432C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62"/>
    <w:rsid w:val="00376962"/>
    <w:rsid w:val="00432C41"/>
    <w:rsid w:val="00A2066E"/>
    <w:rsid w:val="00A9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10C3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6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rettygoodfilms.com/realismformalism.html" TargetMode="External"/><Relationship Id="rId6" Type="http://schemas.openxmlformats.org/officeDocument/2006/relationships/hyperlink" Target="https://www.youtube.com/watch?v=NAUGBHgPjl0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Macintosh Word</Application>
  <DocSecurity>0</DocSecurity>
  <Lines>1</Lines>
  <Paragraphs>1</Paragraphs>
  <ScaleCrop>false</ScaleCrop>
  <Company>sbcc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davega</dc:creator>
  <cp:keywords/>
  <dc:description/>
  <cp:lastModifiedBy>stephen davega</cp:lastModifiedBy>
  <cp:revision>2</cp:revision>
  <dcterms:created xsi:type="dcterms:W3CDTF">2016-08-26T05:58:00Z</dcterms:created>
  <dcterms:modified xsi:type="dcterms:W3CDTF">2016-08-26T06:35:00Z</dcterms:modified>
</cp:coreProperties>
</file>