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A4499" w14:textId="77777777" w:rsidR="00C63A20" w:rsidRDefault="00C63A20"/>
    <w:p w14:paraId="05D65B95" w14:textId="77777777" w:rsidR="00C63A20" w:rsidRPr="00836D19" w:rsidRDefault="00C63A20">
      <w:pPr>
        <w:rPr>
          <w:b/>
        </w:rPr>
      </w:pPr>
    </w:p>
    <w:p w14:paraId="0B8406E0" w14:textId="77777777" w:rsidR="00C63A20" w:rsidRPr="00836D19" w:rsidRDefault="00C63A20" w:rsidP="00836D19">
      <w:pPr>
        <w:jc w:val="center"/>
        <w:rPr>
          <w:b/>
          <w:sz w:val="44"/>
        </w:rPr>
      </w:pPr>
      <w:r w:rsidRPr="00836D19">
        <w:rPr>
          <w:b/>
          <w:sz w:val="44"/>
        </w:rPr>
        <w:t>SET PROTOCOLS</w:t>
      </w:r>
    </w:p>
    <w:p w14:paraId="5BB5D439" w14:textId="77777777" w:rsidR="00C63A20" w:rsidRDefault="00C63A20"/>
    <w:p w14:paraId="29426AD4" w14:textId="77777777" w:rsidR="00BE5869" w:rsidRDefault="00BE5869"/>
    <w:p w14:paraId="699B6CD1" w14:textId="77777777" w:rsidR="00836D19" w:rsidRPr="00836D19" w:rsidRDefault="006D3860">
      <w:pPr>
        <w:rPr>
          <w:b/>
        </w:rPr>
      </w:pPr>
      <w:r w:rsidRPr="00836D19">
        <w:rPr>
          <w:b/>
        </w:rPr>
        <w:t>SETUP/</w:t>
      </w:r>
      <w:r>
        <w:rPr>
          <w:b/>
        </w:rPr>
        <w:t>PREP</w:t>
      </w:r>
    </w:p>
    <w:p w14:paraId="0AAA6D2A" w14:textId="1F9D2AF2" w:rsidR="00836D19" w:rsidRDefault="00836D19" w:rsidP="006D3860">
      <w:pPr>
        <w:ind w:left="720"/>
      </w:pPr>
      <w:r>
        <w:t xml:space="preserve">Departments begin </w:t>
      </w:r>
      <w:r w:rsidR="006D3860">
        <w:t xml:space="preserve">general </w:t>
      </w:r>
      <w:r>
        <w:t>setup</w:t>
      </w:r>
      <w:r w:rsidR="006D3860">
        <w:t xml:space="preserve"> (production design/make up/set dressing/grip/audio/, etc.)</w:t>
      </w:r>
      <w:r w:rsidR="00BE5869">
        <w:t xml:space="preserve"> Could be anywhere from a few minutes to hours.</w:t>
      </w:r>
    </w:p>
    <w:p w14:paraId="472A9290" w14:textId="77777777" w:rsidR="006D3860" w:rsidRDefault="006D3860" w:rsidP="006D3860"/>
    <w:p w14:paraId="474581E4" w14:textId="77777777" w:rsidR="006D3860" w:rsidRPr="006D3860" w:rsidRDefault="006D3860" w:rsidP="006D3860">
      <w:pPr>
        <w:rPr>
          <w:b/>
        </w:rPr>
      </w:pPr>
      <w:r w:rsidRPr="006D3860">
        <w:rPr>
          <w:b/>
        </w:rPr>
        <w:t>BLOCKING</w:t>
      </w:r>
      <w:r>
        <w:rPr>
          <w:b/>
        </w:rPr>
        <w:t>/REHEARSAL</w:t>
      </w:r>
    </w:p>
    <w:p w14:paraId="6B853C76" w14:textId="0BB065FC" w:rsidR="00BE5869" w:rsidRDefault="006D3860" w:rsidP="006D3860">
      <w:r>
        <w:tab/>
      </w:r>
      <w:r w:rsidR="00BE5869">
        <w:t>Staging (director/actor establish marks/cues)</w:t>
      </w:r>
    </w:p>
    <w:p w14:paraId="5094F107" w14:textId="3EBB2D3B" w:rsidR="006D3860" w:rsidRDefault="006D3860" w:rsidP="00BE5869">
      <w:pPr>
        <w:ind w:firstLine="720"/>
      </w:pPr>
      <w:r>
        <w:t>Camera setups/moves</w:t>
      </w:r>
      <w:r w:rsidR="00BE5869">
        <w:t xml:space="preserve"> (director/</w:t>
      </w:r>
      <w:proofErr w:type="spellStart"/>
      <w:r w:rsidR="00BE5869">
        <w:t>dp</w:t>
      </w:r>
      <w:proofErr w:type="spellEnd"/>
      <w:r w:rsidR="00BE5869">
        <w:t xml:space="preserve"> establish camera marks/cues relative to </w:t>
      </w:r>
      <w:r w:rsidR="00BE5869">
        <w:tab/>
      </w:r>
    </w:p>
    <w:p w14:paraId="094532D1" w14:textId="28DD2B0A" w:rsidR="00BE5869" w:rsidRDefault="00BE5869" w:rsidP="00BE5869">
      <w:pPr>
        <w:ind w:firstLine="720"/>
      </w:pPr>
      <w:proofErr w:type="gramStart"/>
      <w:r>
        <w:t>actors</w:t>
      </w:r>
      <w:proofErr w:type="gramEnd"/>
      <w:r>
        <w:t xml:space="preserve"> marks/cues – aka blocking)</w:t>
      </w:r>
    </w:p>
    <w:p w14:paraId="7CEF7447" w14:textId="00F18E2A" w:rsidR="006D3860" w:rsidRDefault="006D3860" w:rsidP="006D3860">
      <w:r>
        <w:tab/>
        <w:t>Marking actors</w:t>
      </w:r>
      <w:r w:rsidR="00BE5869">
        <w:t xml:space="preserve"> happens during blocking (see marking actors notes)</w:t>
      </w:r>
    </w:p>
    <w:p w14:paraId="094CC6BA" w14:textId="77777777" w:rsidR="006D3860" w:rsidRDefault="006D3860" w:rsidP="006D3860">
      <w:r>
        <w:tab/>
        <w:t>Camera adjustments/focus/framing</w:t>
      </w:r>
    </w:p>
    <w:p w14:paraId="617075A8" w14:textId="77777777" w:rsidR="006D3860" w:rsidRDefault="006D3860"/>
    <w:p w14:paraId="325E8EB1" w14:textId="0EDC7AE4" w:rsidR="00836D19" w:rsidRDefault="00836D19" w:rsidP="006D3860">
      <w:pPr>
        <w:ind w:firstLine="720"/>
      </w:pPr>
      <w:r>
        <w:t>Director</w:t>
      </w:r>
      <w:r w:rsidR="00BE5869">
        <w:t>/Script supervisor</w:t>
      </w:r>
      <w:r>
        <w:t xml:space="preserve"> runs lines with Actors</w:t>
      </w:r>
      <w:r w:rsidR="006D3860">
        <w:t xml:space="preserve"> </w:t>
      </w:r>
      <w:r w:rsidR="00BE5869">
        <w:t>–</w:t>
      </w:r>
      <w:r w:rsidR="006D3860">
        <w:t xml:space="preserve"> adjusts</w:t>
      </w:r>
      <w:r w:rsidR="00BE5869">
        <w:t xml:space="preserve"> marks/cues</w:t>
      </w:r>
    </w:p>
    <w:p w14:paraId="7094DBEA" w14:textId="3B6342F4" w:rsidR="00836D19" w:rsidRDefault="006D3860" w:rsidP="006D3860">
      <w:pPr>
        <w:ind w:firstLine="720"/>
      </w:pPr>
      <w:r>
        <w:t>Director works with DP/Camera –adjusts</w:t>
      </w:r>
      <w:r w:rsidR="00BE5869">
        <w:t xml:space="preserve"> marks/cues/movement</w:t>
      </w:r>
    </w:p>
    <w:p w14:paraId="19C58204" w14:textId="77777777" w:rsidR="006D3860" w:rsidRDefault="006D3860" w:rsidP="006D3860"/>
    <w:p w14:paraId="49199D68" w14:textId="77777777" w:rsidR="006D3860" w:rsidRPr="006D3860" w:rsidRDefault="006D3860" w:rsidP="006D3860">
      <w:pPr>
        <w:rPr>
          <w:b/>
        </w:rPr>
      </w:pPr>
      <w:r w:rsidRPr="006D3860">
        <w:rPr>
          <w:b/>
        </w:rPr>
        <w:t>LIGHTING</w:t>
      </w:r>
    </w:p>
    <w:p w14:paraId="76B88355" w14:textId="77777777" w:rsidR="006D3860" w:rsidRDefault="006D3860" w:rsidP="006D3860">
      <w:pPr>
        <w:ind w:firstLine="720"/>
      </w:pPr>
      <w:r>
        <w:t>DP works with Gaffer/</w:t>
      </w:r>
      <w:proofErr w:type="spellStart"/>
      <w:r>
        <w:t>Bestboy</w:t>
      </w:r>
      <w:proofErr w:type="spellEnd"/>
      <w:r>
        <w:t>/Electric - Lighting Dept. Lights Set.</w:t>
      </w:r>
    </w:p>
    <w:p w14:paraId="6A0C55D4" w14:textId="67BBF2E3" w:rsidR="00BE5869" w:rsidRDefault="00BE5869" w:rsidP="006D3860">
      <w:pPr>
        <w:ind w:firstLine="720"/>
      </w:pPr>
      <w:r>
        <w:t>This happens before actors arrive or during blocking in general broad sense.</w:t>
      </w:r>
    </w:p>
    <w:p w14:paraId="250D3171" w14:textId="77777777" w:rsidR="00BE5869" w:rsidRDefault="00BE5869" w:rsidP="00BE5869">
      <w:pPr>
        <w:ind w:left="720"/>
      </w:pPr>
      <w:r>
        <w:t>Fine tuning/adjustments happen just before shots (this is where/why stands-ins with general characteristics of actors – height/weight/color</w:t>
      </w:r>
    </w:p>
    <w:p w14:paraId="3061D57E" w14:textId="33685AE5" w:rsidR="00BE5869" w:rsidRDefault="00BE5869" w:rsidP="00BE5869">
      <w:pPr>
        <w:ind w:left="720"/>
      </w:pPr>
      <w:proofErr w:type="gramStart"/>
      <w:r>
        <w:t>are</w:t>
      </w:r>
      <w:proofErr w:type="gramEnd"/>
      <w:r>
        <w:t xml:space="preserve"> used)</w:t>
      </w:r>
    </w:p>
    <w:p w14:paraId="1F934AF1" w14:textId="77777777" w:rsidR="00836D19" w:rsidRDefault="00836D19"/>
    <w:p w14:paraId="70AECB27" w14:textId="049CC386" w:rsidR="006D3860" w:rsidRPr="006D3860" w:rsidRDefault="006D3860">
      <w:pPr>
        <w:rPr>
          <w:b/>
        </w:rPr>
      </w:pPr>
      <w:r w:rsidRPr="006D3860">
        <w:rPr>
          <w:b/>
        </w:rPr>
        <w:t>REHEARSAL</w:t>
      </w:r>
      <w:r w:rsidR="00BE5869">
        <w:rPr>
          <w:b/>
        </w:rPr>
        <w:t>S</w:t>
      </w:r>
      <w:r>
        <w:rPr>
          <w:b/>
        </w:rPr>
        <w:t>/</w:t>
      </w:r>
      <w:r w:rsidR="00BE5869">
        <w:rPr>
          <w:b/>
        </w:rPr>
        <w:t>PREP</w:t>
      </w:r>
    </w:p>
    <w:p w14:paraId="7CB47B92" w14:textId="0580D549" w:rsidR="006D3860" w:rsidRDefault="006D3860" w:rsidP="006D3860">
      <w:pPr>
        <w:ind w:left="720"/>
      </w:pPr>
      <w:r>
        <w:t>1</w:t>
      </w:r>
      <w:r w:rsidRPr="006D3860">
        <w:rPr>
          <w:vertAlign w:val="superscript"/>
        </w:rPr>
        <w:t>st</w:t>
      </w:r>
      <w:r>
        <w:t xml:space="preserve"> </w:t>
      </w:r>
      <w:r w:rsidR="00C63A20">
        <w:t>AD</w:t>
      </w:r>
      <w:r>
        <w:t xml:space="preserve"> (2</w:t>
      </w:r>
      <w:r w:rsidRPr="006D3860">
        <w:rPr>
          <w:vertAlign w:val="superscript"/>
        </w:rPr>
        <w:t>nd</w:t>
      </w:r>
      <w:r>
        <w:t>/2</w:t>
      </w:r>
      <w:r w:rsidRPr="006D3860">
        <w:rPr>
          <w:vertAlign w:val="superscript"/>
        </w:rPr>
        <w:t>nd</w:t>
      </w:r>
      <w:r>
        <w:t xml:space="preserve"> 2</w:t>
      </w:r>
      <w:r w:rsidRPr="006D3860">
        <w:rPr>
          <w:vertAlign w:val="superscript"/>
        </w:rPr>
        <w:t>nd</w:t>
      </w:r>
      <w:r>
        <w:t xml:space="preserve"> A</w:t>
      </w:r>
      <w:r w:rsidR="00BE5869">
        <w:t>D</w:t>
      </w:r>
      <w:r>
        <w:t>s)</w:t>
      </w:r>
      <w:r w:rsidR="00C63A20">
        <w:t xml:space="preserve"> checks with various departments </w:t>
      </w:r>
    </w:p>
    <w:p w14:paraId="32F5792A" w14:textId="77777777" w:rsidR="00836D19" w:rsidRDefault="00C63A20" w:rsidP="006D3860">
      <w:pPr>
        <w:ind w:left="720"/>
      </w:pPr>
      <w:proofErr w:type="gramStart"/>
      <w:r>
        <w:t>(Camera, Sound, Lighting, Director) as to their readiness</w:t>
      </w:r>
      <w:r w:rsidR="006D3860">
        <w:t>/general setup</w:t>
      </w:r>
      <w:r>
        <w:t>.</w:t>
      </w:r>
      <w:proofErr w:type="gramEnd"/>
      <w:r w:rsidR="00836D19">
        <w:t xml:space="preserve"> </w:t>
      </w:r>
    </w:p>
    <w:p w14:paraId="0E36141B" w14:textId="4F329E82" w:rsidR="006D3860" w:rsidRDefault="006D3860" w:rsidP="006D3860">
      <w:pPr>
        <w:ind w:left="720"/>
      </w:pPr>
      <w:proofErr w:type="gramStart"/>
      <w:r>
        <w:t>Adjustments are made upon request</w:t>
      </w:r>
      <w:r w:rsidR="00BE5869">
        <w:t xml:space="preserve"> by Director via AD</w:t>
      </w:r>
      <w:proofErr w:type="gramEnd"/>
      <w:r w:rsidR="00BE5869">
        <w:t xml:space="preserve">. </w:t>
      </w:r>
      <w:r>
        <w:t xml:space="preserve"> </w:t>
      </w:r>
    </w:p>
    <w:p w14:paraId="4BAE0D19" w14:textId="77777777" w:rsidR="006D3860" w:rsidRDefault="006D3860"/>
    <w:p w14:paraId="17EB1890" w14:textId="311A0EA0" w:rsidR="00BE5869" w:rsidRDefault="006D3860" w:rsidP="00BE5869">
      <w:pPr>
        <w:ind w:left="720"/>
      </w:pPr>
      <w:r>
        <w:t>Experience</w:t>
      </w:r>
      <w:r w:rsidR="00BE5869">
        <w:t>d</w:t>
      </w:r>
      <w:r>
        <w:t xml:space="preserve"> crew wi</w:t>
      </w:r>
      <w:r w:rsidR="00BE5869">
        <w:t>ll</w:t>
      </w:r>
      <w:r>
        <w:t xml:space="preserve"> perform these duties with little or no need for AD. AD is facilitator/runs set</w:t>
      </w:r>
      <w:r w:rsidR="00BE5869">
        <w:t>/communicates changes/adjustments)</w:t>
      </w:r>
      <w:r>
        <w:t>.</w:t>
      </w:r>
    </w:p>
    <w:p w14:paraId="4FAFE073" w14:textId="77777777" w:rsidR="00BE5869" w:rsidRDefault="00BE5869" w:rsidP="00BE5869">
      <w:pPr>
        <w:ind w:left="720"/>
      </w:pPr>
    </w:p>
    <w:p w14:paraId="2A44C3E3" w14:textId="2B1BAF63" w:rsidR="00BE5869" w:rsidRPr="006D3860" w:rsidRDefault="00BE5869" w:rsidP="00BE5869">
      <w:pPr>
        <w:rPr>
          <w:b/>
        </w:rPr>
      </w:pPr>
      <w:r w:rsidRPr="006D3860">
        <w:rPr>
          <w:b/>
        </w:rPr>
        <w:t>REHEARSAL</w:t>
      </w:r>
      <w:r>
        <w:rPr>
          <w:b/>
        </w:rPr>
        <w:t>S/PREP/CHECKS</w:t>
      </w:r>
    </w:p>
    <w:p w14:paraId="53492FEB" w14:textId="77777777" w:rsidR="00BE5869" w:rsidRDefault="006D3860" w:rsidP="006D3860">
      <w:pPr>
        <w:ind w:left="720"/>
      </w:pPr>
      <w:r>
        <w:t>If Director/Department head requests/</w:t>
      </w:r>
      <w:r w:rsidR="00BE5869">
        <w:t xml:space="preserve">or </w:t>
      </w:r>
      <w:r>
        <w:t xml:space="preserve">AD wants AD calls </w:t>
      </w:r>
      <w:r w:rsidR="00BE5869">
        <w:t xml:space="preserve">for </w:t>
      </w:r>
      <w:r>
        <w:t xml:space="preserve">the following </w:t>
      </w:r>
    </w:p>
    <w:p w14:paraId="145C5E97" w14:textId="4705AFE2" w:rsidR="006D3860" w:rsidRDefault="00BE5869" w:rsidP="00BE5869">
      <w:pPr>
        <w:ind w:left="720"/>
      </w:pPr>
      <w:r>
        <w:t xml:space="preserve">Run </w:t>
      </w:r>
      <w:proofErr w:type="spellStart"/>
      <w:r>
        <w:t>Throughs</w:t>
      </w:r>
      <w:proofErr w:type="spellEnd"/>
      <w:r>
        <w:t xml:space="preserve">/Checks/Rehearsals) </w:t>
      </w:r>
      <w:r w:rsidR="006D3860">
        <w:t>(AD careful not to interrupt Director or Departments doing their work</w:t>
      </w:r>
      <w:r>
        <w:t xml:space="preserve"> – Director may call for all these things</w:t>
      </w:r>
      <w:r w:rsidR="006D3860">
        <w:t>):</w:t>
      </w:r>
    </w:p>
    <w:p w14:paraId="2A969852" w14:textId="77777777" w:rsidR="00BE5869" w:rsidRDefault="00BE5869" w:rsidP="00BE5869">
      <w:pPr>
        <w:ind w:left="720"/>
      </w:pPr>
    </w:p>
    <w:p w14:paraId="11545757" w14:textId="1BDDE493" w:rsidR="00BE5869" w:rsidRDefault="00BE5869" w:rsidP="00BE5869">
      <w:pPr>
        <w:pStyle w:val="ListParagraph"/>
        <w:numPr>
          <w:ilvl w:val="0"/>
          <w:numId w:val="1"/>
        </w:numPr>
      </w:pPr>
      <w:r>
        <w:t>Run rehearsal/run through for actors</w:t>
      </w:r>
    </w:p>
    <w:p w14:paraId="6BA75EF9" w14:textId="77777777" w:rsidR="00BE5869" w:rsidRDefault="00BE5869" w:rsidP="00BE5869">
      <w:pPr>
        <w:pStyle w:val="ListParagraph"/>
        <w:numPr>
          <w:ilvl w:val="0"/>
          <w:numId w:val="1"/>
        </w:numPr>
      </w:pPr>
      <w:r>
        <w:t>Rehearsal/run through for camera</w:t>
      </w:r>
    </w:p>
    <w:p w14:paraId="0EF36368" w14:textId="77777777" w:rsidR="00BE5869" w:rsidRDefault="00BE5869" w:rsidP="00BE5869">
      <w:pPr>
        <w:pStyle w:val="ListParagraph"/>
        <w:numPr>
          <w:ilvl w:val="0"/>
          <w:numId w:val="1"/>
        </w:numPr>
      </w:pPr>
      <w:r>
        <w:t>Frame check for Boom</w:t>
      </w:r>
    </w:p>
    <w:p w14:paraId="2A394474" w14:textId="77777777" w:rsidR="00BE5869" w:rsidRDefault="00BE5869" w:rsidP="00BE5869">
      <w:pPr>
        <w:pStyle w:val="ListParagraph"/>
        <w:numPr>
          <w:ilvl w:val="0"/>
          <w:numId w:val="1"/>
        </w:numPr>
      </w:pPr>
      <w:r>
        <w:t xml:space="preserve">Sound check for </w:t>
      </w:r>
      <w:proofErr w:type="spellStart"/>
      <w:r>
        <w:t>Recordist</w:t>
      </w:r>
      <w:proofErr w:type="spellEnd"/>
    </w:p>
    <w:p w14:paraId="7203EE67" w14:textId="77777777" w:rsidR="00BE5869" w:rsidRDefault="00BE5869" w:rsidP="00BE5869">
      <w:pPr>
        <w:pStyle w:val="ListParagraph"/>
        <w:numPr>
          <w:ilvl w:val="0"/>
          <w:numId w:val="1"/>
        </w:numPr>
      </w:pPr>
      <w:r>
        <w:t>Adjust lighting</w:t>
      </w:r>
    </w:p>
    <w:p w14:paraId="4014F6DA" w14:textId="7F4EE92D" w:rsidR="00BE5869" w:rsidRDefault="00BE5869" w:rsidP="00BE5869">
      <w:pPr>
        <w:ind w:left="720"/>
      </w:pPr>
    </w:p>
    <w:p w14:paraId="3AC747CC" w14:textId="77777777" w:rsidR="00BE5869" w:rsidRDefault="00BE5869" w:rsidP="00BE5869"/>
    <w:p w14:paraId="66E7CFC0" w14:textId="0B262E65" w:rsidR="00BE5869" w:rsidRDefault="006D3860" w:rsidP="00BE5869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</w:t>
      </w:r>
      <w:proofErr w:type="gramStart"/>
      <w:r>
        <w:t xml:space="preserve">AD </w:t>
      </w:r>
      <w:r w:rsidR="00BE5869">
        <w:t xml:space="preserve"> runs</w:t>
      </w:r>
      <w:proofErr w:type="gramEnd"/>
      <w:r w:rsidR="00BE5869">
        <w:t xml:space="preserve"> through rehearsal/check while other departments (quietly) finish their work – set dressing, makeup etc.)</w:t>
      </w:r>
    </w:p>
    <w:p w14:paraId="00BF7653" w14:textId="77777777" w:rsidR="006D3860" w:rsidRDefault="006D3860" w:rsidP="006D3860"/>
    <w:p w14:paraId="1495DF0F" w14:textId="56FE3383" w:rsidR="00836D19" w:rsidRPr="00BE5869" w:rsidRDefault="00BE5869">
      <w:pPr>
        <w:rPr>
          <w:b/>
        </w:rPr>
      </w:pPr>
      <w:r w:rsidRPr="00BE5869">
        <w:rPr>
          <w:b/>
        </w:rPr>
        <w:t>READY TO ROLL</w:t>
      </w:r>
      <w:r>
        <w:rPr>
          <w:b/>
        </w:rPr>
        <w:t>???</w:t>
      </w:r>
    </w:p>
    <w:p w14:paraId="6E0A69F7" w14:textId="77777777" w:rsidR="00C63A20" w:rsidRDefault="00C63A20"/>
    <w:p w14:paraId="20901335" w14:textId="37230EDE" w:rsidR="00C63A20" w:rsidRDefault="00C63A20">
      <w:r>
        <w:t xml:space="preserve">When </w:t>
      </w:r>
      <w:r w:rsidR="00DB5089">
        <w:t>departments are ready</w:t>
      </w:r>
      <w:r w:rsidR="00836D19">
        <w:t xml:space="preserve"> </w:t>
      </w:r>
      <w:r w:rsidR="00BE5869">
        <w:t xml:space="preserve">AD asks </w:t>
      </w:r>
      <w:r w:rsidR="006D3860">
        <w:t>D</w:t>
      </w:r>
      <w:r w:rsidR="00836D19">
        <w:t xml:space="preserve">irector if he/she wants to go. </w:t>
      </w:r>
      <w:proofErr w:type="gramStart"/>
      <w:r w:rsidR="00836D19">
        <w:t xml:space="preserve">If </w:t>
      </w:r>
      <w:r w:rsidR="008C329B">
        <w:t xml:space="preserve"> </w:t>
      </w:r>
      <w:r w:rsidR="00BE5869">
        <w:t>NO</w:t>
      </w:r>
      <w:proofErr w:type="gramEnd"/>
      <w:r w:rsidR="006D3860">
        <w:t xml:space="preserve"> then </w:t>
      </w:r>
      <w:r w:rsidR="00BE5869">
        <w:t>run checks/rehearsals/</w:t>
      </w:r>
      <w:r w:rsidR="006D3860">
        <w:t>adjustments 1-5 above</w:t>
      </w:r>
      <w:r w:rsidR="00BE5869">
        <w:t xml:space="preserve"> again</w:t>
      </w:r>
      <w:r w:rsidR="006D3860">
        <w:t xml:space="preserve">. If, </w:t>
      </w:r>
      <w:r w:rsidR="00BE5869">
        <w:t>YES</w:t>
      </w:r>
      <w:r w:rsidR="00836D19">
        <w:t>, then…</w:t>
      </w:r>
    </w:p>
    <w:p w14:paraId="523D9013" w14:textId="77777777" w:rsidR="00C63A20" w:rsidRDefault="00C63A20"/>
    <w:p w14:paraId="1ECD0F1B" w14:textId="77777777" w:rsidR="00C63A20" w:rsidRDefault="00C63A20"/>
    <w:p w14:paraId="3BC94F5B" w14:textId="77777777" w:rsidR="00DB5089" w:rsidRDefault="00DB5089" w:rsidP="008C329B">
      <w:pPr>
        <w:ind w:left="720"/>
      </w:pPr>
      <w:r>
        <w:t>Director/1</w:t>
      </w:r>
      <w:r w:rsidRPr="00DB5089">
        <w:rPr>
          <w:vertAlign w:val="superscript"/>
        </w:rPr>
        <w:t>st</w:t>
      </w:r>
      <w:r>
        <w:t xml:space="preserve"> AD - </w:t>
      </w:r>
      <w:r w:rsidRPr="00DB5089">
        <w:rPr>
          <w:b/>
        </w:rPr>
        <w:t>“Lock it up”</w:t>
      </w:r>
      <w:r>
        <w:t xml:space="preserve">  (PAs stop everyone)</w:t>
      </w:r>
    </w:p>
    <w:p w14:paraId="34F63A04" w14:textId="395DCB88" w:rsidR="00C63A20" w:rsidRDefault="00DB5089" w:rsidP="008C329B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AD</w:t>
      </w:r>
      <w:r w:rsidR="00BE5869">
        <w:t xml:space="preserve"> (repeated by 2</w:t>
      </w:r>
      <w:r w:rsidR="00BE5869" w:rsidRPr="00BE5869">
        <w:rPr>
          <w:vertAlign w:val="superscript"/>
        </w:rPr>
        <w:t>nd</w:t>
      </w:r>
      <w:r w:rsidR="00BE5869">
        <w:t xml:space="preserve"> AD/ PAs)</w:t>
      </w:r>
      <w:r>
        <w:t xml:space="preserve"> – </w:t>
      </w:r>
      <w:r w:rsidRPr="00836D19">
        <w:rPr>
          <w:b/>
        </w:rPr>
        <w:t>“Quiet on Set”, “Quiet all around”</w:t>
      </w:r>
      <w:r>
        <w:t xml:space="preserve"> </w:t>
      </w:r>
    </w:p>
    <w:p w14:paraId="651C6AC4" w14:textId="77777777" w:rsidR="00C63A20" w:rsidRDefault="00C63A20" w:rsidP="008C329B">
      <w:pPr>
        <w:ind w:left="720"/>
      </w:pPr>
    </w:p>
    <w:p w14:paraId="0E38CDB4" w14:textId="77777777" w:rsidR="00C63A20" w:rsidRDefault="00DB5089" w:rsidP="008C329B">
      <w:pPr>
        <w:ind w:left="720"/>
      </w:pPr>
      <w:r>
        <w:t>Operator/</w:t>
      </w:r>
      <w:proofErr w:type="spellStart"/>
      <w:r>
        <w:t>Recordist</w:t>
      </w:r>
      <w:proofErr w:type="spellEnd"/>
      <w:r>
        <w:t xml:space="preserve">/Boom/Director – </w:t>
      </w:r>
      <w:r w:rsidRPr="00DB5089">
        <w:rPr>
          <w:b/>
        </w:rPr>
        <w:t>“Not ready”</w:t>
      </w:r>
      <w:r>
        <w:rPr>
          <w:b/>
        </w:rPr>
        <w:t xml:space="preserve"> </w:t>
      </w:r>
      <w:r w:rsidRPr="00DB5089">
        <w:t>(if not ready)</w:t>
      </w:r>
    </w:p>
    <w:p w14:paraId="34382678" w14:textId="77777777" w:rsidR="00C63A20" w:rsidRDefault="00DB5089" w:rsidP="008C329B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AD – “Holding on Camera/Sound/Boom/etc.”</w:t>
      </w:r>
    </w:p>
    <w:p w14:paraId="69288649" w14:textId="77777777" w:rsidR="00DB5089" w:rsidRDefault="00DB5089" w:rsidP="008C329B">
      <w:pPr>
        <w:ind w:left="720"/>
      </w:pPr>
      <w:r>
        <w:t>Operator/</w:t>
      </w:r>
      <w:proofErr w:type="spellStart"/>
      <w:r>
        <w:t>Recordist</w:t>
      </w:r>
      <w:proofErr w:type="spellEnd"/>
      <w:r>
        <w:t xml:space="preserve">/Boom/Director – </w:t>
      </w:r>
      <w:r w:rsidRPr="00DB5089">
        <w:rPr>
          <w:b/>
        </w:rPr>
        <w:t>“</w:t>
      </w:r>
      <w:r>
        <w:rPr>
          <w:b/>
        </w:rPr>
        <w:t>R</w:t>
      </w:r>
      <w:r w:rsidRPr="00DB5089">
        <w:rPr>
          <w:b/>
        </w:rPr>
        <w:t>eady”</w:t>
      </w:r>
      <w:r>
        <w:rPr>
          <w:b/>
        </w:rPr>
        <w:t xml:space="preserve"> </w:t>
      </w:r>
      <w:r w:rsidRPr="00DB5089">
        <w:t>(if ready)</w:t>
      </w:r>
    </w:p>
    <w:p w14:paraId="52B47D4E" w14:textId="77777777" w:rsidR="00836D19" w:rsidRDefault="00836D19" w:rsidP="008C329B">
      <w:pPr>
        <w:ind w:left="720"/>
      </w:pPr>
    </w:p>
    <w:p w14:paraId="7137EA8E" w14:textId="77777777" w:rsidR="00836D19" w:rsidRDefault="00836D19" w:rsidP="008C329B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AD – </w:t>
      </w:r>
      <w:r w:rsidRPr="00836D19">
        <w:rPr>
          <w:b/>
        </w:rPr>
        <w:t>“Quiet on Set”, “Quiet all around”</w:t>
      </w:r>
      <w:r>
        <w:t xml:space="preserve"> </w:t>
      </w:r>
    </w:p>
    <w:p w14:paraId="092E45E5" w14:textId="77777777" w:rsidR="00C63A20" w:rsidRDefault="00C63A20" w:rsidP="008C329B">
      <w:pPr>
        <w:ind w:left="720"/>
      </w:pPr>
    </w:p>
    <w:p w14:paraId="4F3C22DB" w14:textId="77777777" w:rsidR="00DB5089" w:rsidRDefault="00DB5089" w:rsidP="008C329B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>“Sound Ready”</w:t>
      </w:r>
    </w:p>
    <w:p w14:paraId="5111FC08" w14:textId="77777777" w:rsidR="00DB5089" w:rsidRDefault="00DB5089" w:rsidP="008C329B">
      <w:pPr>
        <w:ind w:left="720"/>
      </w:pPr>
      <w:proofErr w:type="spellStart"/>
      <w:r>
        <w:t>Recordist</w:t>
      </w:r>
      <w:proofErr w:type="spellEnd"/>
      <w:r>
        <w:t xml:space="preserve"> – </w:t>
      </w:r>
      <w:r w:rsidRPr="00DB5089">
        <w:rPr>
          <w:b/>
        </w:rPr>
        <w:t>“ Ready”</w:t>
      </w:r>
    </w:p>
    <w:p w14:paraId="39FE9BE5" w14:textId="77777777" w:rsidR="00DB5089" w:rsidRPr="00DB5089" w:rsidRDefault="00DB5089" w:rsidP="008C329B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>“Roll Sound”</w:t>
      </w:r>
      <w:r>
        <w:rPr>
          <w:b/>
        </w:rPr>
        <w:t xml:space="preserve"> </w:t>
      </w:r>
      <w:r>
        <w:t>(recording equipment is at recording/playback speed)</w:t>
      </w:r>
    </w:p>
    <w:p w14:paraId="77AF63A0" w14:textId="77777777" w:rsidR="00DB5089" w:rsidRDefault="00DB5089" w:rsidP="008C329B">
      <w:pPr>
        <w:ind w:left="720"/>
      </w:pPr>
      <w:proofErr w:type="spellStart"/>
      <w:r>
        <w:t>Recordist</w:t>
      </w:r>
      <w:proofErr w:type="spellEnd"/>
      <w:r>
        <w:t xml:space="preserve"> – </w:t>
      </w:r>
      <w:r w:rsidRPr="00DB5089">
        <w:rPr>
          <w:b/>
        </w:rPr>
        <w:t xml:space="preserve">“Speed” </w:t>
      </w:r>
      <w:r w:rsidRPr="00DB5089">
        <w:t>(possibly “Rolling”)</w:t>
      </w:r>
    </w:p>
    <w:p w14:paraId="1E8DDD40" w14:textId="77777777" w:rsidR="00DB5089" w:rsidRDefault="00DB5089" w:rsidP="008C329B">
      <w:pPr>
        <w:ind w:left="720"/>
      </w:pPr>
    </w:p>
    <w:p w14:paraId="436D97EC" w14:textId="77777777" w:rsidR="00C63A20" w:rsidRDefault="00DB5089" w:rsidP="008C329B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 xml:space="preserve">“Camera Ready” </w:t>
      </w:r>
      <w:r>
        <w:t xml:space="preserve">(Camera A Ready/Camera B Ready - </w:t>
      </w:r>
      <w:proofErr w:type="spellStart"/>
      <w:r>
        <w:t>Multicamera</w:t>
      </w:r>
      <w:proofErr w:type="spellEnd"/>
      <w:r>
        <w:t>)</w:t>
      </w:r>
    </w:p>
    <w:p w14:paraId="5E6A1100" w14:textId="77777777" w:rsidR="00DB5089" w:rsidRDefault="00DB5089" w:rsidP="008C329B">
      <w:pPr>
        <w:ind w:left="720"/>
      </w:pPr>
      <w:r>
        <w:t xml:space="preserve">Operator – </w:t>
      </w:r>
      <w:r w:rsidRPr="00DB5089">
        <w:rPr>
          <w:b/>
        </w:rPr>
        <w:t>“Ready”</w:t>
      </w:r>
    </w:p>
    <w:p w14:paraId="261B05CB" w14:textId="77777777" w:rsidR="00DB5089" w:rsidRDefault="00DB5089" w:rsidP="008C329B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>“Roll Camera”</w:t>
      </w:r>
    </w:p>
    <w:p w14:paraId="75B9F996" w14:textId="77777777" w:rsidR="00C63A20" w:rsidRDefault="00DB5089" w:rsidP="008C329B">
      <w:pPr>
        <w:ind w:left="720"/>
      </w:pPr>
      <w:r>
        <w:t xml:space="preserve">Operator – </w:t>
      </w:r>
      <w:r w:rsidRPr="00DB5089">
        <w:rPr>
          <w:b/>
        </w:rPr>
        <w:t>“Rolling”</w:t>
      </w:r>
      <w:r>
        <w:t xml:space="preserve">  (camera is recording)</w:t>
      </w:r>
    </w:p>
    <w:p w14:paraId="7AA8DC36" w14:textId="77777777" w:rsidR="00C63A20" w:rsidRDefault="00C63A20" w:rsidP="008C329B">
      <w:pPr>
        <w:ind w:left="720"/>
      </w:pPr>
    </w:p>
    <w:p w14:paraId="3B14F309" w14:textId="77777777" w:rsidR="00DB5089" w:rsidRDefault="00DB5089" w:rsidP="008C329B">
      <w:pPr>
        <w:ind w:left="720"/>
      </w:pPr>
      <w:r>
        <w:t>1</w:t>
      </w:r>
      <w:r w:rsidRPr="00DB5089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>“Mark it”</w:t>
      </w:r>
      <w:r>
        <w:t xml:space="preserve"> (not always necessary to say) (signal to 2</w:t>
      </w:r>
      <w:r w:rsidRPr="00DB5089">
        <w:rPr>
          <w:vertAlign w:val="superscript"/>
        </w:rPr>
        <w:t>nd</w:t>
      </w:r>
      <w:r>
        <w:t xml:space="preserve"> AC to Slate shot, Operator or DP will signal 2</w:t>
      </w:r>
      <w:r w:rsidRPr="00DB5089">
        <w:rPr>
          <w:vertAlign w:val="superscript"/>
        </w:rPr>
        <w:t>nd</w:t>
      </w:r>
      <w:r>
        <w:t xml:space="preserve"> AC to position Slate in frame)</w:t>
      </w:r>
    </w:p>
    <w:p w14:paraId="2DBC7E02" w14:textId="77777777" w:rsidR="00DB5089" w:rsidRDefault="00DB5089" w:rsidP="008C329B">
      <w:pPr>
        <w:ind w:left="720"/>
      </w:pPr>
    </w:p>
    <w:p w14:paraId="333ACF1F" w14:textId="31E180E1" w:rsidR="00C63A20" w:rsidRDefault="00BE5869" w:rsidP="008C329B">
      <w:pPr>
        <w:ind w:left="720"/>
      </w:pPr>
      <w:r>
        <w:t xml:space="preserve">Director – calls </w:t>
      </w:r>
      <w:r w:rsidRPr="00BE5869">
        <w:rPr>
          <w:b/>
        </w:rPr>
        <w:t>“Action”</w:t>
      </w:r>
      <w:r>
        <w:t xml:space="preserve"> (waits for camera to roll 3-5 seconds)</w:t>
      </w:r>
    </w:p>
    <w:p w14:paraId="72289B2C" w14:textId="3319FEFF" w:rsidR="00DB5089" w:rsidRDefault="00980506" w:rsidP="008C329B">
      <w:pPr>
        <w:ind w:left="720"/>
      </w:pPr>
      <w:r>
        <w:t xml:space="preserve">Director – </w:t>
      </w:r>
      <w:r w:rsidR="00BE5869">
        <w:t xml:space="preserve">calls </w:t>
      </w:r>
      <w:r w:rsidRPr="00DB5089">
        <w:rPr>
          <w:b/>
        </w:rPr>
        <w:t>“Cut”</w:t>
      </w:r>
      <w:r>
        <w:t xml:space="preserve"> (waits 3-5 seconds after end of action) </w:t>
      </w:r>
    </w:p>
    <w:p w14:paraId="1AD5C8B2" w14:textId="77777777" w:rsidR="00DB5089" w:rsidRDefault="00DB5089" w:rsidP="008C329B">
      <w:pPr>
        <w:ind w:left="720"/>
      </w:pPr>
    </w:p>
    <w:p w14:paraId="07584C84" w14:textId="1DA23C1A" w:rsidR="00BE5869" w:rsidRDefault="00BE5869" w:rsidP="008C329B">
      <w:pPr>
        <w:ind w:left="720"/>
      </w:pPr>
      <w:r>
        <w:t xml:space="preserve">AD – </w:t>
      </w:r>
      <w:r w:rsidRPr="00CD02E3">
        <w:rPr>
          <w:b/>
        </w:rPr>
        <w:t>“Good for Sound?</w:t>
      </w:r>
      <w:proofErr w:type="gramStart"/>
      <w:r w:rsidRPr="00CD02E3">
        <w:rPr>
          <w:b/>
        </w:rPr>
        <w:t>”,</w:t>
      </w:r>
      <w:proofErr w:type="gramEnd"/>
      <w:r w:rsidRPr="00CD02E3">
        <w:rPr>
          <w:b/>
        </w:rPr>
        <w:t xml:space="preserve"> “Good for Camera”</w:t>
      </w:r>
    </w:p>
    <w:p w14:paraId="73E86DE9" w14:textId="7CBD554C" w:rsidR="00BE5869" w:rsidRDefault="00CD02E3" w:rsidP="008C329B">
      <w:pPr>
        <w:ind w:left="720"/>
      </w:pPr>
      <w:r>
        <w:t xml:space="preserve">CO </w:t>
      </w:r>
      <w:r w:rsidRPr="00CD02E3">
        <w:rPr>
          <w:b/>
        </w:rPr>
        <w:t>– “Good” or “Bad”</w:t>
      </w:r>
      <w:r>
        <w:t xml:space="preserve"> – notes problem</w:t>
      </w:r>
    </w:p>
    <w:p w14:paraId="54266C53" w14:textId="5FEEB89C" w:rsidR="00CD02E3" w:rsidRDefault="00CD02E3" w:rsidP="008C329B">
      <w:pPr>
        <w:ind w:left="720"/>
      </w:pPr>
      <w:r>
        <w:t xml:space="preserve">SR – </w:t>
      </w:r>
      <w:r w:rsidRPr="00CD02E3">
        <w:rPr>
          <w:b/>
        </w:rPr>
        <w:t>“Good” or “Bad”</w:t>
      </w:r>
      <w:r>
        <w:t xml:space="preserve"> – notes problem</w:t>
      </w:r>
      <w:bookmarkStart w:id="0" w:name="_GoBack"/>
      <w:bookmarkEnd w:id="0"/>
    </w:p>
    <w:p w14:paraId="168102BF" w14:textId="77777777" w:rsidR="00C63A20" w:rsidRDefault="00C63A20" w:rsidP="008C329B">
      <w:pPr>
        <w:ind w:left="720"/>
      </w:pPr>
    </w:p>
    <w:p w14:paraId="642D143B" w14:textId="5DE865CC" w:rsidR="00CD02E3" w:rsidRDefault="00CD02E3" w:rsidP="008C329B">
      <w:pPr>
        <w:ind w:left="720"/>
      </w:pPr>
      <w:r>
        <w:t>1</w:t>
      </w:r>
      <w:r w:rsidRPr="00CD02E3">
        <w:rPr>
          <w:vertAlign w:val="superscript"/>
        </w:rPr>
        <w:t>st</w:t>
      </w:r>
      <w:r>
        <w:t xml:space="preserve"> AD – Asks Director if they want </w:t>
      </w:r>
      <w:r w:rsidRPr="00CD02E3">
        <w:rPr>
          <w:b/>
        </w:rPr>
        <w:t>“Another take”/</w:t>
      </w:r>
      <w:r>
        <w:t>Director asks for another take</w:t>
      </w:r>
    </w:p>
    <w:p w14:paraId="6E53280F" w14:textId="77777777" w:rsidR="00C63A20" w:rsidRDefault="00FE2AB0" w:rsidP="008C329B">
      <w:pPr>
        <w:ind w:left="720"/>
      </w:pPr>
      <w:r>
        <w:t>1</w:t>
      </w:r>
      <w:r w:rsidRPr="00FE2AB0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>“Back to One”</w:t>
      </w:r>
      <w:r>
        <w:t xml:space="preserve"> (everyone moves back to original positions, time for another take, </w:t>
      </w:r>
      <w:r w:rsidRPr="00DB5089">
        <w:rPr>
          <w:b/>
        </w:rPr>
        <w:t>“Back to two”</w:t>
      </w:r>
      <w:r>
        <w:t xml:space="preserve"> means 2</w:t>
      </w:r>
      <w:r w:rsidRPr="00FE2AB0">
        <w:rPr>
          <w:vertAlign w:val="superscript"/>
        </w:rPr>
        <w:t>nd</w:t>
      </w:r>
      <w:r>
        <w:t xml:space="preserve"> mark, etc.)</w:t>
      </w:r>
    </w:p>
    <w:p w14:paraId="0734BD04" w14:textId="77777777" w:rsidR="00C63A20" w:rsidRDefault="00C63A20" w:rsidP="008C329B">
      <w:pPr>
        <w:ind w:left="720"/>
      </w:pPr>
      <w:r>
        <w:t>1</w:t>
      </w:r>
      <w:r w:rsidRPr="00C63A20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 xml:space="preserve">“Moving on” </w:t>
      </w:r>
      <w:r>
        <w:t>(After consultation with Director/moving to next shot)</w:t>
      </w:r>
    </w:p>
    <w:p w14:paraId="0D43F5C8" w14:textId="77777777" w:rsidR="00DB5089" w:rsidRDefault="00C63A20" w:rsidP="008C329B">
      <w:pPr>
        <w:ind w:left="720"/>
      </w:pPr>
      <w:r>
        <w:t>1</w:t>
      </w:r>
      <w:r w:rsidRPr="00C63A20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>“Next shot is a MCU”</w:t>
      </w:r>
      <w:r>
        <w:t xml:space="preserve"> (Calling out next shot)</w:t>
      </w:r>
    </w:p>
    <w:p w14:paraId="0338BD65" w14:textId="77777777" w:rsidR="00C63A20" w:rsidRDefault="00C63A20" w:rsidP="008C329B">
      <w:pPr>
        <w:ind w:left="720"/>
      </w:pPr>
    </w:p>
    <w:p w14:paraId="32C686F6" w14:textId="77777777" w:rsidR="00C63A20" w:rsidRDefault="00C63A20" w:rsidP="008C329B">
      <w:pPr>
        <w:ind w:left="720"/>
      </w:pPr>
      <w:r>
        <w:t>1</w:t>
      </w:r>
      <w:r w:rsidRPr="00C63A20">
        <w:rPr>
          <w:vertAlign w:val="superscript"/>
        </w:rPr>
        <w:t>st</w:t>
      </w:r>
      <w:r>
        <w:t xml:space="preserve"> AD </w:t>
      </w:r>
      <w:r w:rsidR="00FE2AB0">
        <w:t>–</w:t>
      </w:r>
      <w:r>
        <w:t xml:space="preserve"> </w:t>
      </w:r>
      <w:r w:rsidR="00FE2AB0" w:rsidRPr="00DB5089">
        <w:rPr>
          <w:b/>
        </w:rPr>
        <w:t>“</w:t>
      </w:r>
      <w:r w:rsidRPr="00DB5089">
        <w:rPr>
          <w:b/>
        </w:rPr>
        <w:t>That’s a Wrap</w:t>
      </w:r>
      <w:r w:rsidR="00FE2AB0" w:rsidRPr="00DB5089">
        <w:rPr>
          <w:b/>
        </w:rPr>
        <w:t>”</w:t>
      </w:r>
      <w:r>
        <w:t xml:space="preserve"> (end of day)</w:t>
      </w:r>
    </w:p>
    <w:p w14:paraId="053458D9" w14:textId="77777777" w:rsidR="00C63A20" w:rsidRDefault="00C63A20" w:rsidP="008C329B">
      <w:pPr>
        <w:ind w:left="720"/>
      </w:pPr>
      <w:r>
        <w:t>1</w:t>
      </w:r>
      <w:r w:rsidRPr="00C63A20">
        <w:rPr>
          <w:vertAlign w:val="superscript"/>
        </w:rPr>
        <w:t>st</w:t>
      </w:r>
      <w:r>
        <w:t xml:space="preserve"> AD – </w:t>
      </w:r>
      <w:r w:rsidR="00FE2AB0" w:rsidRPr="00DB5089">
        <w:rPr>
          <w:b/>
        </w:rPr>
        <w:t>“</w:t>
      </w:r>
      <w:r w:rsidRPr="00DB5089">
        <w:rPr>
          <w:b/>
        </w:rPr>
        <w:t>That’s a location Wrap</w:t>
      </w:r>
      <w:r w:rsidR="00FE2AB0" w:rsidRPr="00DB5089">
        <w:rPr>
          <w:b/>
        </w:rPr>
        <w:t>”</w:t>
      </w:r>
      <w:r>
        <w:t xml:space="preserve">  (moving locations)</w:t>
      </w:r>
    </w:p>
    <w:p w14:paraId="44414044" w14:textId="77777777" w:rsidR="00DB5089" w:rsidRDefault="00C63A20" w:rsidP="008C329B">
      <w:pPr>
        <w:ind w:left="720"/>
      </w:pPr>
      <w:r>
        <w:t>1</w:t>
      </w:r>
      <w:r w:rsidRPr="00C63A20">
        <w:rPr>
          <w:vertAlign w:val="superscript"/>
        </w:rPr>
        <w:t>st</w:t>
      </w:r>
      <w:r>
        <w:t xml:space="preserve"> AD – </w:t>
      </w:r>
      <w:r w:rsidRPr="00DB5089">
        <w:rPr>
          <w:b/>
        </w:rPr>
        <w:t>“Dummy Check”</w:t>
      </w:r>
      <w:r>
        <w:t xml:space="preserve"> (make sure no Dummies left their gear)</w:t>
      </w:r>
    </w:p>
    <w:sectPr w:rsidR="00DB5089" w:rsidSect="00DB508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25D"/>
    <w:multiLevelType w:val="hybridMultilevel"/>
    <w:tmpl w:val="89F27F32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20"/>
    <w:rsid w:val="006D3860"/>
    <w:rsid w:val="00836D19"/>
    <w:rsid w:val="008C329B"/>
    <w:rsid w:val="00980506"/>
    <w:rsid w:val="00BE5869"/>
    <w:rsid w:val="00C14259"/>
    <w:rsid w:val="00C63A20"/>
    <w:rsid w:val="00CD02E3"/>
    <w:rsid w:val="00DB5089"/>
    <w:rsid w:val="00F742BF"/>
    <w:rsid w:val="00FE2A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4E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510</Words>
  <Characters>2912</Characters>
  <Application>Microsoft Macintosh Word</Application>
  <DocSecurity>0</DocSecurity>
  <Lines>24</Lines>
  <Paragraphs>6</Paragraphs>
  <ScaleCrop>false</ScaleCrop>
  <Company>Santa Barbara City College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cp:lastModifiedBy>School of Media Arts</cp:lastModifiedBy>
  <cp:revision>3</cp:revision>
  <dcterms:created xsi:type="dcterms:W3CDTF">2010-10-19T21:04:00Z</dcterms:created>
  <dcterms:modified xsi:type="dcterms:W3CDTF">2011-09-26T23:11:00Z</dcterms:modified>
</cp:coreProperties>
</file>